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FF0000"/>
          <w:sz w:val="16"/>
          <w:szCs w:val="16"/>
          <w:u w:val="single"/>
        </w:rPr>
        <w:id w:val="1017513193"/>
        <w:placeholder>
          <w:docPart w:val="F1E07456180840D4BB8E7604FF7C1F69"/>
        </w:placeholder>
      </w:sdtPr>
      <w:sdtContent>
        <w:p w14:paraId="1FFBFA67" w14:textId="646B8AD0" w:rsidR="00B508B2" w:rsidRPr="00B508B2" w:rsidRDefault="00B508B2" w:rsidP="00A71B04">
          <w:pPr>
            <w:spacing w:after="120"/>
            <w:rPr>
              <w:color w:val="FF0000"/>
              <w:sz w:val="16"/>
              <w:szCs w:val="16"/>
              <w:u w:val="single"/>
            </w:rPr>
          </w:pPr>
          <w:r w:rsidRPr="00B508B2">
            <w:rPr>
              <w:color w:val="FF0000"/>
              <w:sz w:val="16"/>
              <w:szCs w:val="16"/>
              <w:u w:val="single"/>
            </w:rPr>
            <w:t>Absender (Vorname, Name, Adresse)</w:t>
          </w:r>
        </w:p>
      </w:sdtContent>
    </w:sdt>
    <w:p w14:paraId="20C200A9" w14:textId="33AFA8F3" w:rsidR="00B508B2" w:rsidRDefault="00B508B2" w:rsidP="00A71B04">
      <w:pPr>
        <w:spacing w:after="120"/>
      </w:pPr>
      <w:sdt>
        <w:sdtPr>
          <w:rPr>
            <w:b/>
            <w:bCs/>
          </w:rPr>
          <w:alias w:val="Versandart"/>
          <w:tag w:val="Versandart"/>
          <w:id w:val="1737516180"/>
          <w:placeholder>
            <w:docPart w:val="5F585D0A46DC4796821B5CEB39E2F443"/>
          </w:placeholder>
          <w:dropDownList>
            <w:listItem w:displayText="A-Post" w:value="A-Post"/>
            <w:listItem w:displayText="B-Post" w:value="B-Post"/>
            <w:listItem w:displayText="Einschreiben" w:value="Einschreiben"/>
            <w:listItem w:displayText="Elektronisch" w:value="Elektronisch"/>
          </w:dropDownList>
        </w:sdtPr>
        <w:sdtContent>
          <w:r>
            <w:rPr>
              <w:b/>
              <w:bCs/>
            </w:rPr>
            <w:t>Einschreiben</w:t>
          </w:r>
        </w:sdtContent>
      </w:sdt>
      <w:r w:rsidRPr="006060A6">
        <w:br/>
      </w:r>
      <w:sdt>
        <w:sdtPr>
          <w:id w:val="1590890212"/>
          <w:placeholder>
            <w:docPart w:val="F1E07456180840D4BB8E7604FF7C1F69"/>
          </w:placeholder>
        </w:sdtPr>
        <w:sdtContent>
          <w:sdt>
            <w:sdtPr>
              <w:id w:val="1357393876"/>
              <w:placeholder>
                <w:docPart w:val="F1E07456180840D4BB8E7604FF7C1F69"/>
              </w:placeholder>
              <w:text w:multiLine="1"/>
            </w:sdtPr>
            <w:sdtContent>
              <w:r>
                <w:t xml:space="preserve">DEFLORIN AG </w:t>
              </w:r>
              <w:r>
                <w:br/>
                <w:t xml:space="preserve">Rheinstrasse 47 </w:t>
              </w:r>
              <w:r>
                <w:br/>
                <w:t>7012 Felsberg</w:t>
              </w:r>
            </w:sdtContent>
          </w:sdt>
        </w:sdtContent>
      </w:sdt>
      <w:r>
        <w:t xml:space="preserve"> </w:t>
      </w:r>
      <w:r>
        <w:br/>
      </w:r>
    </w:p>
    <w:p w14:paraId="4DA0128F" w14:textId="77777777" w:rsidR="00B508B2" w:rsidRDefault="00B508B2" w:rsidP="00A71B04">
      <w:pPr>
        <w:spacing w:after="120"/>
      </w:pPr>
    </w:p>
    <w:p w14:paraId="10F4D683" w14:textId="53B800B4" w:rsidR="00B508B2" w:rsidRPr="00B508B2" w:rsidRDefault="00B508B2" w:rsidP="00A71B04">
      <w:pPr>
        <w:spacing w:after="120"/>
        <w:rPr>
          <w:color w:val="FF0000"/>
        </w:rPr>
      </w:pPr>
      <w:sdt>
        <w:sdtPr>
          <w:rPr>
            <w:color w:val="FF0000"/>
          </w:rPr>
          <w:id w:val="1998149090"/>
          <w:placeholder>
            <w:docPart w:val="F1E07456180840D4BB8E7604FF7C1F69"/>
          </w:placeholder>
        </w:sdtPr>
        <w:sdtContent>
          <w:r w:rsidRPr="00B508B2">
            <w:rPr>
              <w:color w:val="FF0000"/>
            </w:rPr>
            <w:t>Ort</w:t>
          </w:r>
        </w:sdtContent>
      </w:sdt>
      <w:r w:rsidRPr="00B508B2">
        <w:rPr>
          <w:color w:val="FF0000"/>
        </w:rPr>
        <w:t>,</w:t>
      </w:r>
      <w:r w:rsidRPr="00B508B2">
        <w:rPr>
          <w:color w:val="FF0000"/>
        </w:rPr>
        <w:t xml:space="preserve"> Datum</w:t>
      </w:r>
    </w:p>
    <w:p w14:paraId="1BD61BE9" w14:textId="77777777" w:rsidR="00B508B2" w:rsidRDefault="00B508B2" w:rsidP="00A71B04">
      <w:pPr>
        <w:rPr>
          <w:b/>
          <w:bCs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422"/>
      </w:tblGrid>
      <w:tr w:rsidR="00B508B2" w14:paraId="72A41183" w14:textId="77777777" w:rsidTr="00B508B2">
        <w:tc>
          <w:tcPr>
            <w:tcW w:w="2263" w:type="dxa"/>
          </w:tcPr>
          <w:p w14:paraId="73DB42B3" w14:textId="7B459FD3" w:rsidR="00B508B2" w:rsidRDefault="00B508B2" w:rsidP="00A71B0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Liegenschaft </w:t>
            </w:r>
          </w:p>
        </w:tc>
        <w:tc>
          <w:tcPr>
            <w:tcW w:w="7422" w:type="dxa"/>
          </w:tcPr>
          <w:p w14:paraId="3D9AB1CE" w14:textId="523E0476" w:rsidR="00B508B2" w:rsidRPr="00B508B2" w:rsidRDefault="00B508B2" w:rsidP="00A71B04">
            <w:pPr>
              <w:spacing w:after="6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Beispielstrasse 10, 7000 Chur</w:t>
            </w:r>
          </w:p>
        </w:tc>
      </w:tr>
      <w:tr w:rsidR="00B508B2" w14:paraId="768C8D6F" w14:textId="77777777" w:rsidTr="00B508B2">
        <w:tc>
          <w:tcPr>
            <w:tcW w:w="2263" w:type="dxa"/>
          </w:tcPr>
          <w:p w14:paraId="6C650656" w14:textId="4708C12C" w:rsidR="00B508B2" w:rsidRDefault="00B508B2" w:rsidP="00A71B0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>Objekt / Objekte</w:t>
            </w:r>
          </w:p>
        </w:tc>
        <w:tc>
          <w:tcPr>
            <w:tcW w:w="7422" w:type="dxa"/>
          </w:tcPr>
          <w:p w14:paraId="7AB11556" w14:textId="58F33684" w:rsidR="00B508B2" w:rsidRDefault="00B508B2" w:rsidP="00A71B04">
            <w:pPr>
              <w:spacing w:after="60"/>
              <w:rPr>
                <w:b/>
                <w:bCs/>
              </w:rPr>
            </w:pPr>
            <w:r w:rsidRPr="00B508B2">
              <w:rPr>
                <w:b/>
                <w:bCs/>
                <w:color w:val="FF0000"/>
              </w:rPr>
              <w:t>4.5 Zimmer-Wohnung, 1. Obergeschoss</w:t>
            </w:r>
            <w:r>
              <w:rPr>
                <w:b/>
                <w:bCs/>
                <w:color w:val="FF0000"/>
              </w:rPr>
              <w:br/>
              <w:t>Auto-Einstellplatz, 1. Untergeschoss</w:t>
            </w:r>
          </w:p>
        </w:tc>
      </w:tr>
      <w:tr w:rsidR="00B508B2" w14:paraId="1D869162" w14:textId="77777777" w:rsidTr="00B508B2">
        <w:tc>
          <w:tcPr>
            <w:tcW w:w="2263" w:type="dxa"/>
          </w:tcPr>
          <w:p w14:paraId="1A391C1D" w14:textId="3AD4A854" w:rsidR="00B508B2" w:rsidRDefault="00B508B2" w:rsidP="00A71B04">
            <w:pPr>
              <w:spacing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Kündigung per </w:t>
            </w:r>
          </w:p>
        </w:tc>
        <w:tc>
          <w:tcPr>
            <w:tcW w:w="7422" w:type="dxa"/>
          </w:tcPr>
          <w:p w14:paraId="1BF83E9B" w14:textId="73684196" w:rsidR="00B508B2" w:rsidRDefault="00B508B2" w:rsidP="00A71B04">
            <w:pPr>
              <w:spacing w:after="60"/>
              <w:rPr>
                <w:b/>
                <w:bCs/>
              </w:rPr>
            </w:pPr>
            <w:r w:rsidRPr="00B508B2">
              <w:rPr>
                <w:b/>
                <w:bCs/>
                <w:color w:val="FF0000"/>
              </w:rPr>
              <w:t>30.09.2021</w:t>
            </w:r>
          </w:p>
        </w:tc>
      </w:tr>
    </w:tbl>
    <w:p w14:paraId="7FF97595" w14:textId="77777777" w:rsidR="00B508B2" w:rsidRDefault="00B508B2" w:rsidP="00A71B04">
      <w:pPr>
        <w:spacing w:after="60"/>
        <w:rPr>
          <w:b/>
          <w:bCs/>
        </w:rPr>
      </w:pPr>
    </w:p>
    <w:sdt>
      <w:sdtPr>
        <w:id w:val="-1502189495"/>
        <w:placeholder>
          <w:docPart w:val="F1E07456180840D4BB8E7604FF7C1F69"/>
        </w:placeholder>
      </w:sdtPr>
      <w:sdtContent>
        <w:p w14:paraId="6C835897" w14:textId="77777777" w:rsidR="00B508B2" w:rsidRDefault="00B508B2" w:rsidP="00A71B04">
          <w:pPr>
            <w:spacing w:after="120"/>
          </w:pPr>
          <w:proofErr w:type="gramStart"/>
          <w:r w:rsidRPr="00DC6CFC">
            <w:t>Sehr gee</w:t>
          </w:r>
          <w:r>
            <w:t>hrte Damen und Herren</w:t>
          </w:r>
          <w:proofErr w:type="gramEnd"/>
          <w:r>
            <w:t xml:space="preserve"> </w:t>
          </w:r>
        </w:p>
      </w:sdtContent>
    </w:sdt>
    <w:p w14:paraId="05EA9757" w14:textId="41A15C33" w:rsidR="00B508B2" w:rsidRDefault="00B508B2" w:rsidP="00A71B04">
      <w:pPr>
        <w:spacing w:after="120"/>
      </w:pPr>
      <w:r>
        <w:t>Hiermit kündige ich das</w:t>
      </w:r>
      <w:r w:rsidR="00BE739E">
        <w:t xml:space="preserve"> </w:t>
      </w:r>
      <w:r>
        <w:t>/</w:t>
      </w:r>
      <w:r w:rsidR="00BE739E">
        <w:t xml:space="preserve"> </w:t>
      </w:r>
      <w:r>
        <w:t>die obgenannte Mietobjekt</w:t>
      </w:r>
      <w:r w:rsidR="00BE739E">
        <w:t xml:space="preserve"> </w:t>
      </w:r>
      <w:r>
        <w:t>/</w:t>
      </w:r>
      <w:r w:rsidR="00BE739E">
        <w:t xml:space="preserve"> </w:t>
      </w:r>
      <w:r>
        <w:t xml:space="preserve">-e auf das oben erwähnte Datum. </w:t>
      </w:r>
    </w:p>
    <w:p w14:paraId="57467FCF" w14:textId="77777777" w:rsidR="00B508B2" w:rsidRPr="00B508B2" w:rsidRDefault="00B508B2" w:rsidP="00B508B2">
      <w:pPr>
        <w:spacing w:after="120"/>
      </w:pPr>
      <w:r w:rsidRPr="00B508B2">
        <w:t>Bitte informieren Sie mich frühestmöglich über den Wohnungsabgabetermin und etwaige Besichtigungstermine. Ich bedanke mich für das stets angenehme Mietverhältnis.</w:t>
      </w:r>
    </w:p>
    <w:p w14:paraId="13BC8919" w14:textId="77777777" w:rsidR="00B508B2" w:rsidRDefault="00B508B2" w:rsidP="00A71B04">
      <w:pPr>
        <w:spacing w:after="120"/>
      </w:pPr>
    </w:p>
    <w:sdt>
      <w:sdtPr>
        <w:id w:val="-1138035183"/>
        <w:placeholder>
          <w:docPart w:val="F1E07456180840D4BB8E7604FF7C1F69"/>
        </w:placeholder>
      </w:sdtPr>
      <w:sdtEndPr>
        <w:rPr>
          <w:b/>
          <w:bCs/>
        </w:rPr>
      </w:sdtEndPr>
      <w:sdtContent>
        <w:p w14:paraId="42E4492B" w14:textId="46A20662" w:rsidR="00B508B2" w:rsidRPr="00CA4037" w:rsidRDefault="00B508B2" w:rsidP="00A71B04">
          <w:pPr>
            <w:spacing w:after="120"/>
            <w:rPr>
              <w:b/>
              <w:bCs/>
            </w:rPr>
          </w:pPr>
          <w:r>
            <w:t xml:space="preserve">Freundliche Grüsse </w:t>
          </w:r>
          <w:r>
            <w:br/>
          </w:r>
        </w:p>
      </w:sdtContent>
    </w:sdt>
    <w:p w14:paraId="4AD7BC3B" w14:textId="77777777" w:rsidR="00B508B2" w:rsidRDefault="00B508B2" w:rsidP="00A71B04">
      <w:pPr>
        <w:spacing w:after="240"/>
      </w:pPr>
    </w:p>
    <w:p w14:paraId="515CF375" w14:textId="77777777" w:rsidR="00B508B2" w:rsidRDefault="00B508B2" w:rsidP="00A71B04">
      <w:pPr>
        <w:spacing w:after="240"/>
      </w:pPr>
    </w:p>
    <w:p w14:paraId="75F4A90A" w14:textId="328DE2AB" w:rsidR="00B508B2" w:rsidRDefault="00B508B2" w:rsidP="00A71B04">
      <w:pPr>
        <w:spacing w:after="120"/>
      </w:pPr>
      <w:sdt>
        <w:sdtPr>
          <w:rPr>
            <w:color w:val="FF0000"/>
          </w:rPr>
          <w:alias w:val="Vorname Name"/>
          <w:tag w:val="Vorname Name"/>
          <w:id w:val="-745718929"/>
          <w:placeholder>
            <w:docPart w:val="5F585D0A46DC4796821B5CEB39E2F443"/>
          </w:placeholder>
          <w:comboBox>
            <w:listItem w:displayText="Fabio Deflorin" w:value="Fabio Deflorin"/>
          </w:comboBox>
        </w:sdtPr>
        <w:sdtContent>
          <w:r w:rsidRPr="00B508B2">
            <w:rPr>
              <w:color w:val="FF0000"/>
            </w:rPr>
            <w:t xml:space="preserve">Vor- und Nachname Mieter </w:t>
          </w:r>
        </w:sdtContent>
      </w:sdt>
      <w:r w:rsidRPr="00B508B2">
        <w:rPr>
          <w:color w:val="FF0000"/>
        </w:rPr>
        <w:t xml:space="preserve"> </w:t>
      </w:r>
      <w:r w:rsidRPr="00B508B2">
        <w:rPr>
          <w:color w:val="FF0000"/>
        </w:rPr>
        <w:tab/>
      </w:r>
      <w:r w:rsidRPr="00B508B2">
        <w:rPr>
          <w:color w:val="FF0000"/>
        </w:rPr>
        <w:tab/>
      </w:r>
      <w:r w:rsidRPr="00B508B2">
        <w:rPr>
          <w:color w:val="FF0000"/>
        </w:rPr>
        <w:tab/>
        <w:t>Vor- und Nachname Mitmieter/</w:t>
      </w:r>
      <w:proofErr w:type="spellStart"/>
      <w:r w:rsidRPr="00B508B2">
        <w:rPr>
          <w:color w:val="FF0000"/>
        </w:rPr>
        <w:t>Solidarhafter</w:t>
      </w:r>
      <w:proofErr w:type="spellEnd"/>
      <w:r>
        <w:br/>
      </w:r>
    </w:p>
    <w:p w14:paraId="354C7C54" w14:textId="77777777" w:rsidR="00BE739E" w:rsidRDefault="00BE739E" w:rsidP="00A71B04">
      <w:pPr>
        <w:spacing w:after="120"/>
        <w:rPr>
          <w:b/>
          <w:i/>
          <w:sz w:val="18"/>
          <w:szCs w:val="20"/>
        </w:rPr>
      </w:pPr>
      <w:r>
        <w:rPr>
          <w:b/>
          <w:i/>
          <w:sz w:val="18"/>
          <w:szCs w:val="20"/>
        </w:rPr>
        <w:t xml:space="preserve">Für den Mieter. </w:t>
      </w:r>
      <w:r>
        <w:rPr>
          <w:b/>
          <w:i/>
          <w:sz w:val="18"/>
          <w:szCs w:val="20"/>
        </w:rPr>
        <w:br/>
      </w:r>
      <w:r w:rsidR="00B508B2" w:rsidRPr="00BE739E">
        <w:rPr>
          <w:b/>
          <w:i/>
          <w:sz w:val="18"/>
          <w:szCs w:val="20"/>
        </w:rPr>
        <w:t xml:space="preserve">Zu beachtende Punkte bei einem Kündigungsschreiben: </w:t>
      </w:r>
    </w:p>
    <w:p w14:paraId="427A46F4" w14:textId="665AEF9C" w:rsidR="00BE739E" w:rsidRDefault="00B508B2" w:rsidP="00A71B04">
      <w:pPr>
        <w:spacing w:after="120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- Sämtliche auf dem Vertrag stehende Personen </w:t>
      </w:r>
      <w:r w:rsidR="00BE739E">
        <w:rPr>
          <w:i/>
          <w:sz w:val="18"/>
          <w:szCs w:val="20"/>
        </w:rPr>
        <w:t>müssen</w:t>
      </w:r>
      <w:r>
        <w:rPr>
          <w:i/>
          <w:sz w:val="18"/>
          <w:szCs w:val="20"/>
        </w:rPr>
        <w:t xml:space="preserve"> das Kündigungsschreiben handschriftlich unterzeichnen </w:t>
      </w:r>
    </w:p>
    <w:p w14:paraId="16361EDC" w14:textId="77777777" w:rsidR="00BE739E" w:rsidRDefault="00B508B2" w:rsidP="00A71B04">
      <w:pPr>
        <w:spacing w:after="120"/>
        <w:rPr>
          <w:i/>
          <w:sz w:val="18"/>
          <w:szCs w:val="20"/>
        </w:rPr>
      </w:pPr>
      <w:r>
        <w:rPr>
          <w:i/>
          <w:sz w:val="18"/>
          <w:szCs w:val="20"/>
        </w:rPr>
        <w:t xml:space="preserve">- Die Kündigung muss per Briefpost erfolgen. Eine telefonische oder elektronische Kündigung ist nicht zulässig. </w:t>
      </w:r>
    </w:p>
    <w:p w14:paraId="078B2720" w14:textId="6522AEF9" w:rsidR="00B508B2" w:rsidRPr="00B508B2" w:rsidRDefault="00B508B2" w:rsidP="00A71B04">
      <w:pPr>
        <w:spacing w:after="120"/>
        <w:rPr>
          <w:i/>
          <w:sz w:val="18"/>
          <w:szCs w:val="20"/>
        </w:rPr>
      </w:pPr>
      <w:r>
        <w:rPr>
          <w:i/>
          <w:sz w:val="18"/>
          <w:szCs w:val="20"/>
        </w:rPr>
        <w:t>- Bei einer ordentlichen Kündigung muss das</w:t>
      </w:r>
      <w:r w:rsidR="00BE739E">
        <w:rPr>
          <w:i/>
          <w:sz w:val="18"/>
          <w:szCs w:val="20"/>
        </w:rPr>
        <w:t xml:space="preserve"> per Einschreiben versandte</w:t>
      </w:r>
      <w:r>
        <w:rPr>
          <w:i/>
          <w:sz w:val="18"/>
          <w:szCs w:val="20"/>
        </w:rPr>
        <w:t xml:space="preserve"> Kündigungsschreiben spätestens am letzten Tag vor Beginn der Kündigungsfrist beim Vermieter abholbereit sein. Der Poststempel ist nicht gültig. </w:t>
      </w:r>
      <w:r w:rsidR="00BE739E">
        <w:rPr>
          <w:i/>
          <w:sz w:val="18"/>
          <w:szCs w:val="20"/>
        </w:rPr>
        <w:t>Zu beachten sind die Wochenenden und Feiertage, an welchen in der Regel keine Briefpost zugestellt wird.</w:t>
      </w:r>
      <w:r w:rsidR="00BE739E">
        <w:rPr>
          <w:i/>
          <w:sz w:val="18"/>
          <w:szCs w:val="20"/>
        </w:rPr>
        <w:br/>
        <w:t xml:space="preserve">Beispiel: Ich möchte die Wohnung per 30.09.2021 kündigen. Die per Einschreiben versandte Kündigung muss spätestens am 30.06.2021 beim Vermieter abholbereit sein. </w:t>
      </w:r>
    </w:p>
    <w:p w14:paraId="51AE48F5" w14:textId="77777777" w:rsidR="00926DA8" w:rsidRDefault="00926DA8"/>
    <w:sectPr w:rsidR="00926DA8" w:rsidSect="006060A6">
      <w:pgSz w:w="11906" w:h="16838"/>
      <w:pgMar w:top="2608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gentum Sans">
    <w:panose1 w:val="00000500000000000000"/>
    <w:charset w:val="00"/>
    <w:family w:val="auto"/>
    <w:pitch w:val="variable"/>
    <w:sig w:usb0="A000006F" w:usb1="00000003" w:usb2="00000000" w:usb3="00000000" w:csb0="00000193" w:csb1="00000000"/>
  </w:font>
  <w:font w:name="Argentum Sans Light">
    <w:panose1 w:val="00000400000000000000"/>
    <w:charset w:val="00"/>
    <w:family w:val="auto"/>
    <w:pitch w:val="variable"/>
    <w:sig w:usb0="A000006F" w:usb1="00000003" w:usb2="00000000" w:usb3="00000000" w:csb0="00000193" w:csb1="00000000"/>
  </w:font>
  <w:font w:name="Argentum Sans ExtraLight">
    <w:panose1 w:val="00000300000000000000"/>
    <w:charset w:val="00"/>
    <w:family w:val="auto"/>
    <w:pitch w:val="variable"/>
    <w:sig w:usb0="A000006F" w:usb1="00000003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FA1"/>
    <w:multiLevelType w:val="multilevel"/>
    <w:tmpl w:val="6FD0131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B2"/>
    <w:rsid w:val="000E5C72"/>
    <w:rsid w:val="00167FB4"/>
    <w:rsid w:val="003A584D"/>
    <w:rsid w:val="004233DA"/>
    <w:rsid w:val="00626D3A"/>
    <w:rsid w:val="00926DA8"/>
    <w:rsid w:val="00B508B2"/>
    <w:rsid w:val="00BE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594A78"/>
  <w15:chartTrackingRefBased/>
  <w15:docId w15:val="{70C7B105-9034-4BAC-9A2C-E1119171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4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Z: Standard,StandardStandard/Basis E-Mail"/>
    <w:qFormat/>
    <w:rsid w:val="00B508B2"/>
    <w:pPr>
      <w:spacing w:after="0" w:line="288" w:lineRule="auto"/>
    </w:pPr>
    <w:rPr>
      <w:rFonts w:ascii="Argentum Sans Light" w:hAnsi="Argentum Sans Light"/>
      <w:sz w:val="20"/>
    </w:rPr>
  </w:style>
  <w:style w:type="paragraph" w:styleId="berschrift1">
    <w:name w:val="heading 1"/>
    <w:aliases w:val="Z: Überschrift 1"/>
    <w:basedOn w:val="Standard"/>
    <w:next w:val="Standard"/>
    <w:link w:val="berschrift1Zchn"/>
    <w:qFormat/>
    <w:rsid w:val="004233DA"/>
    <w:pPr>
      <w:numPr>
        <w:numId w:val="14"/>
      </w:numPr>
      <w:overflowPunct w:val="0"/>
      <w:autoSpaceDE w:val="0"/>
      <w:autoSpaceDN w:val="0"/>
      <w:adjustRightInd w:val="0"/>
      <w:spacing w:before="240" w:after="120" w:line="400" w:lineRule="atLeast"/>
      <w:ind w:right="255"/>
      <w:textAlignment w:val="baseline"/>
      <w:outlineLvl w:val="0"/>
    </w:pPr>
    <w:rPr>
      <w:rFonts w:cstheme="majorBidi"/>
      <w:b/>
      <w:sz w:val="32"/>
      <w:szCs w:val="20"/>
      <w:lang w:eastAsia="de-CH"/>
    </w:rPr>
  </w:style>
  <w:style w:type="paragraph" w:styleId="berschrift2">
    <w:name w:val="heading 2"/>
    <w:aliases w:val="Z: Überschrift 2"/>
    <w:basedOn w:val="berschrift1"/>
    <w:next w:val="Standard"/>
    <w:link w:val="berschrift2Zchn"/>
    <w:qFormat/>
    <w:rsid w:val="004233DA"/>
    <w:pPr>
      <w:numPr>
        <w:ilvl w:val="1"/>
      </w:numPr>
      <w:spacing w:line="260" w:lineRule="atLeast"/>
      <w:outlineLvl w:val="1"/>
    </w:pPr>
    <w:rPr>
      <w:rFonts w:eastAsiaTheme="majorEastAsia"/>
      <w:sz w:val="24"/>
    </w:rPr>
  </w:style>
  <w:style w:type="paragraph" w:styleId="berschrift3">
    <w:name w:val="heading 3"/>
    <w:aliases w:val="Z: Überschrift 3"/>
    <w:basedOn w:val="berschrift1"/>
    <w:next w:val="Standard"/>
    <w:link w:val="berschrift3Zchn"/>
    <w:qFormat/>
    <w:rsid w:val="004233DA"/>
    <w:pPr>
      <w:numPr>
        <w:ilvl w:val="2"/>
      </w:numPr>
      <w:spacing w:line="260" w:lineRule="atLeast"/>
      <w:outlineLvl w:val="2"/>
    </w:pPr>
    <w:rPr>
      <w:rFonts w:eastAsiaTheme="majorEastAsia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233DA"/>
    <w:pPr>
      <w:keepNext/>
      <w:keepLines/>
      <w:spacing w:before="40"/>
      <w:outlineLvl w:val="4"/>
    </w:pPr>
    <w:rPr>
      <w:rFonts w:eastAsiaTheme="majorEastAsia" w:cstheme="majorBidi"/>
      <w:color w:val="AB6D00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233DA"/>
    <w:pPr>
      <w:keepNext/>
      <w:keepLines/>
      <w:spacing w:before="40"/>
      <w:outlineLvl w:val="5"/>
    </w:pPr>
    <w:rPr>
      <w:rFonts w:eastAsiaTheme="majorEastAsia" w:cstheme="majorBidi"/>
      <w:color w:val="7248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233DA"/>
    <w:pPr>
      <w:keepNext/>
      <w:keepLines/>
      <w:spacing w:before="40"/>
      <w:outlineLvl w:val="6"/>
    </w:pPr>
    <w:rPr>
      <w:rFonts w:eastAsiaTheme="majorEastAsia" w:cstheme="majorBidi"/>
      <w:i/>
      <w:iCs/>
      <w:color w:val="72480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233DA"/>
    <w:pPr>
      <w:keepNext/>
      <w:keepLines/>
      <w:spacing w:before="40"/>
      <w:outlineLvl w:val="7"/>
    </w:pPr>
    <w:rPr>
      <w:rFonts w:eastAsiaTheme="majorEastAsia" w:cstheme="majorBidi"/>
      <w:color w:val="FFA910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233DA"/>
    <w:pPr>
      <w:keepNext/>
      <w:keepLines/>
      <w:spacing w:before="40"/>
      <w:outlineLvl w:val="8"/>
    </w:pPr>
    <w:rPr>
      <w:rFonts w:eastAsiaTheme="majorEastAsia" w:cstheme="majorBidi"/>
      <w:i/>
      <w:iCs/>
      <w:color w:val="FFA910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m1TitelSeiten">
    <w:name w:val="A: Verm._1. Titel_Seiten"/>
    <w:basedOn w:val="Untertitel"/>
    <w:link w:val="AVerm1TitelSeitenZchn"/>
    <w:autoRedefine/>
    <w:qFormat/>
    <w:rsid w:val="004233DA"/>
    <w:pPr>
      <w:spacing w:before="240"/>
    </w:pPr>
    <w:rPr>
      <w:rFonts w:ascii="Argentum Sans Light" w:hAnsi="Argentum Sans Light"/>
      <w:sz w:val="56"/>
    </w:rPr>
  </w:style>
  <w:style w:type="character" w:customStyle="1" w:styleId="AVerm1TitelSeitenZchn">
    <w:name w:val="A: Verm._1. Titel_Seiten Zchn"/>
    <w:basedOn w:val="Absatz-Standardschriftart"/>
    <w:link w:val="AVerm1TitelSeiten"/>
    <w:rsid w:val="004233DA"/>
    <w:rPr>
      <w:rFonts w:ascii="Argentum Sans Light" w:eastAsiaTheme="minorEastAsia" w:hAnsi="Argentum Sans Light"/>
      <w:color w:val="13181E"/>
      <w:spacing w:val="15"/>
      <w:sz w:val="56"/>
      <w:lang w:val="de-DE"/>
    </w:rPr>
  </w:style>
  <w:style w:type="paragraph" w:styleId="Untertitel">
    <w:name w:val="Subtitle"/>
    <w:aliases w:val="B: Verm._Titelblatt_Untertitel,Verm._Titelblatt_Untertitel"/>
    <w:basedOn w:val="Standard"/>
    <w:next w:val="Standard"/>
    <w:link w:val="UntertitelZchn"/>
    <w:autoRedefine/>
    <w:uiPriority w:val="11"/>
    <w:qFormat/>
    <w:rsid w:val="004233DA"/>
    <w:pPr>
      <w:numPr>
        <w:ilvl w:val="1"/>
      </w:numPr>
      <w:spacing w:after="360" w:line="240" w:lineRule="auto"/>
    </w:pPr>
    <w:rPr>
      <w:rFonts w:ascii="Argentum Sans" w:eastAsiaTheme="minorEastAsia" w:hAnsi="Argentum Sans"/>
      <w:color w:val="13181E"/>
      <w:spacing w:val="15"/>
      <w:sz w:val="44"/>
      <w:lang w:val="de-DE"/>
    </w:rPr>
  </w:style>
  <w:style w:type="character" w:customStyle="1" w:styleId="UntertitelZchn">
    <w:name w:val="Untertitel Zchn"/>
    <w:aliases w:val="B: Verm._Titelblatt_Untertitel Zchn,Verm._Titelblatt_Untertitel Zchn"/>
    <w:basedOn w:val="Absatz-Standardschriftart"/>
    <w:link w:val="Untertitel"/>
    <w:uiPriority w:val="11"/>
    <w:rsid w:val="004233DA"/>
    <w:rPr>
      <w:rFonts w:ascii="Argentum Sans" w:eastAsiaTheme="minorEastAsia" w:hAnsi="Argentum Sans"/>
      <w:color w:val="13181E"/>
      <w:spacing w:val="15"/>
      <w:sz w:val="44"/>
      <w:lang w:val="de-DE"/>
    </w:rPr>
  </w:style>
  <w:style w:type="paragraph" w:customStyle="1" w:styleId="AVerm2TitelSeiten">
    <w:name w:val="A: Verm._2. Titel_Seiten"/>
    <w:basedOn w:val="Titel"/>
    <w:link w:val="AVerm2TitelSeitenZchn"/>
    <w:qFormat/>
    <w:rsid w:val="004233DA"/>
    <w:pPr>
      <w:spacing w:before="240" w:after="240"/>
    </w:pPr>
    <w:rPr>
      <w:rFonts w:ascii="Argentum Sans Light" w:hAnsi="Argentum Sans Light"/>
      <w:sz w:val="44"/>
    </w:rPr>
  </w:style>
  <w:style w:type="character" w:customStyle="1" w:styleId="AVerm2TitelSeitenZchn">
    <w:name w:val="A: Verm._2. Titel_Seiten Zchn"/>
    <w:basedOn w:val="Absatz-Standardschriftart"/>
    <w:link w:val="AVerm2TitelSeiten"/>
    <w:rsid w:val="004233DA"/>
    <w:rPr>
      <w:rFonts w:ascii="Argentum Sans Light" w:eastAsiaTheme="majorEastAsia" w:hAnsi="Argentum Sans Light" w:cstheme="majorBidi"/>
      <w:color w:val="13181E"/>
      <w:spacing w:val="-10"/>
      <w:kern w:val="28"/>
      <w:sz w:val="44"/>
      <w:szCs w:val="72"/>
      <w:lang w:val="de-DE"/>
    </w:rPr>
  </w:style>
  <w:style w:type="paragraph" w:styleId="Titel">
    <w:name w:val="Title"/>
    <w:aliases w:val="B: Verm._Titelblatt_1. Titel,Verm._Titelblatt_1. Titel"/>
    <w:basedOn w:val="Standard"/>
    <w:next w:val="Standard"/>
    <w:link w:val="TitelZchn"/>
    <w:autoRedefine/>
    <w:uiPriority w:val="10"/>
    <w:qFormat/>
    <w:rsid w:val="004233DA"/>
    <w:pPr>
      <w:spacing w:after="600" w:line="240" w:lineRule="auto"/>
      <w:contextualSpacing/>
    </w:pPr>
    <w:rPr>
      <w:rFonts w:ascii="Argentum Sans" w:eastAsiaTheme="majorEastAsia" w:hAnsi="Argentum Sans" w:cstheme="majorBidi"/>
      <w:color w:val="13181E"/>
      <w:spacing w:val="-10"/>
      <w:kern w:val="28"/>
      <w:sz w:val="72"/>
      <w:szCs w:val="72"/>
      <w:lang w:val="de-DE"/>
    </w:rPr>
  </w:style>
  <w:style w:type="character" w:customStyle="1" w:styleId="TitelZchn">
    <w:name w:val="Titel Zchn"/>
    <w:aliases w:val="B: Verm._Titelblatt_1. Titel Zchn,Verm._Titelblatt_1. Titel Zchn"/>
    <w:basedOn w:val="Absatz-Standardschriftart"/>
    <w:link w:val="Titel"/>
    <w:uiPriority w:val="10"/>
    <w:rsid w:val="004233DA"/>
    <w:rPr>
      <w:rFonts w:ascii="Argentum Sans" w:eastAsiaTheme="majorEastAsia" w:hAnsi="Argentum Sans" w:cstheme="majorBidi"/>
      <w:color w:val="13181E"/>
      <w:spacing w:val="-10"/>
      <w:kern w:val="28"/>
      <w:sz w:val="72"/>
      <w:szCs w:val="72"/>
      <w:lang w:val="de-DE"/>
    </w:rPr>
  </w:style>
  <w:style w:type="paragraph" w:customStyle="1" w:styleId="AVerm3TitelSeiten">
    <w:name w:val="A: Verm._3. Titel_Seiten"/>
    <w:basedOn w:val="AVerm2TitelSeiten"/>
    <w:link w:val="AVerm3TitelSeitenZchn"/>
    <w:qFormat/>
    <w:rsid w:val="004233DA"/>
    <w:pPr>
      <w:spacing w:after="200"/>
    </w:pPr>
    <w:rPr>
      <w:rFonts w:eastAsiaTheme="minorEastAsia"/>
      <w:sz w:val="32"/>
    </w:rPr>
  </w:style>
  <w:style w:type="character" w:customStyle="1" w:styleId="AVerm3TitelSeitenZchn">
    <w:name w:val="A: Verm._3. Titel_Seiten Zchn"/>
    <w:basedOn w:val="AVerm2TitelSeitenZchn"/>
    <w:link w:val="AVerm3TitelSeiten"/>
    <w:rsid w:val="004233DA"/>
    <w:rPr>
      <w:rFonts w:ascii="Argentum Sans Light" w:eastAsiaTheme="minorEastAsia" w:hAnsi="Argentum Sans Light" w:cstheme="majorBidi"/>
      <w:color w:val="13181E"/>
      <w:spacing w:val="-10"/>
      <w:kern w:val="28"/>
      <w:sz w:val="32"/>
      <w:szCs w:val="72"/>
      <w:lang w:val="de-DE"/>
    </w:rPr>
  </w:style>
  <w:style w:type="paragraph" w:customStyle="1" w:styleId="AVermFliesstextSeiten">
    <w:name w:val="A: Verm._Fliesstext_Seiten"/>
    <w:basedOn w:val="AVerm3TitelSeiten"/>
    <w:link w:val="AVermFliesstextSeitenZchn"/>
    <w:qFormat/>
    <w:rsid w:val="004233DA"/>
    <w:pPr>
      <w:spacing w:after="0"/>
    </w:pPr>
    <w:rPr>
      <w:rFonts w:ascii="Argentum Sans ExtraLight" w:hAnsi="Argentum Sans ExtraLight"/>
    </w:rPr>
  </w:style>
  <w:style w:type="character" w:customStyle="1" w:styleId="AVermFliesstextSeitenZchn">
    <w:name w:val="A: Verm._Fliesstext_Seiten Zchn"/>
    <w:basedOn w:val="AVerm3TitelSeitenZchn"/>
    <w:link w:val="AVermFliesstextSeiten"/>
    <w:rsid w:val="004233DA"/>
    <w:rPr>
      <w:rFonts w:ascii="Argentum Sans ExtraLight" w:eastAsiaTheme="minorEastAsia" w:hAnsi="Argentum Sans ExtraLight" w:cstheme="majorBidi"/>
      <w:color w:val="13181E"/>
      <w:spacing w:val="-10"/>
      <w:kern w:val="28"/>
      <w:sz w:val="32"/>
      <w:szCs w:val="72"/>
      <w:lang w:val="de-DE"/>
    </w:rPr>
  </w:style>
  <w:style w:type="paragraph" w:customStyle="1" w:styleId="YBasisschriftE-Mail">
    <w:name w:val="Y: Basisschrift E-Mail"/>
    <w:basedOn w:val="Standard"/>
    <w:link w:val="YBasisschriftE-MailZchn"/>
    <w:qFormat/>
    <w:rsid w:val="004233DA"/>
    <w:pPr>
      <w:spacing w:after="240"/>
    </w:pPr>
    <w:rPr>
      <w:color w:val="13181E"/>
    </w:rPr>
  </w:style>
  <w:style w:type="character" w:customStyle="1" w:styleId="YBasisschriftE-MailZchn">
    <w:name w:val="Y: Basisschrift E-Mail Zchn"/>
    <w:basedOn w:val="Absatz-Standardschriftart"/>
    <w:link w:val="YBasisschriftE-Mail"/>
    <w:rsid w:val="004233DA"/>
    <w:rPr>
      <w:rFonts w:ascii="Argentum Sans Light" w:hAnsi="Argentum Sans Light"/>
      <w:color w:val="13181E"/>
      <w:sz w:val="20"/>
    </w:rPr>
  </w:style>
  <w:style w:type="character" w:customStyle="1" w:styleId="berschrift1Zchn">
    <w:name w:val="Überschrift 1 Zchn"/>
    <w:aliases w:val="Z: Überschrift 1 Zchn"/>
    <w:basedOn w:val="Absatz-Standardschriftart"/>
    <w:link w:val="berschrift1"/>
    <w:rsid w:val="004233DA"/>
    <w:rPr>
      <w:rFonts w:ascii="Argentum Sans Light" w:hAnsi="Argentum Sans Light" w:cstheme="majorBidi"/>
      <w:b/>
      <w:sz w:val="32"/>
      <w:szCs w:val="20"/>
      <w:lang w:eastAsia="de-CH"/>
    </w:rPr>
  </w:style>
  <w:style w:type="character" w:customStyle="1" w:styleId="berschrift2Zchn">
    <w:name w:val="Überschrift 2 Zchn"/>
    <w:aliases w:val="Z: Überschrift 2 Zchn"/>
    <w:basedOn w:val="Absatz-Standardschriftart"/>
    <w:link w:val="berschrift2"/>
    <w:rsid w:val="004233DA"/>
    <w:rPr>
      <w:rFonts w:ascii="Argentum Sans Light" w:eastAsiaTheme="majorEastAsia" w:hAnsi="Argentum Sans Light" w:cstheme="majorBidi"/>
      <w:b/>
      <w:szCs w:val="20"/>
      <w:lang w:eastAsia="de-CH"/>
    </w:rPr>
  </w:style>
  <w:style w:type="character" w:customStyle="1" w:styleId="berschrift3Zchn">
    <w:name w:val="Überschrift 3 Zchn"/>
    <w:aliases w:val="Z: Überschrift 3 Zchn"/>
    <w:basedOn w:val="Absatz-Standardschriftart"/>
    <w:link w:val="berschrift3"/>
    <w:rsid w:val="004233DA"/>
    <w:rPr>
      <w:rFonts w:ascii="Argentum Sans Light" w:eastAsiaTheme="majorEastAsia" w:hAnsi="Argentum Sans Light" w:cstheme="majorBidi"/>
      <w:b/>
      <w:sz w:val="22"/>
      <w:szCs w:val="20"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233DA"/>
    <w:rPr>
      <w:rFonts w:ascii="Argentum Sans Light" w:eastAsiaTheme="majorEastAsia" w:hAnsi="Argentum Sans Light" w:cstheme="majorBidi"/>
      <w:color w:val="AB6D00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233DA"/>
    <w:rPr>
      <w:rFonts w:ascii="Argentum Sans Light" w:eastAsiaTheme="majorEastAsia" w:hAnsi="Argentum Sans Light" w:cstheme="majorBidi"/>
      <w:color w:val="72480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233DA"/>
    <w:rPr>
      <w:rFonts w:ascii="Argentum Sans Light" w:eastAsiaTheme="majorEastAsia" w:hAnsi="Argentum Sans Light" w:cstheme="majorBidi"/>
      <w:i/>
      <w:iCs/>
      <w:color w:val="724800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233DA"/>
    <w:rPr>
      <w:rFonts w:ascii="Argentum Sans Light" w:eastAsiaTheme="majorEastAsia" w:hAnsi="Argentum Sans Light" w:cstheme="majorBidi"/>
      <w:color w:val="FFA910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233DA"/>
    <w:rPr>
      <w:rFonts w:ascii="Argentum Sans Light" w:eastAsiaTheme="majorEastAsia" w:hAnsi="Argentum Sans Light" w:cstheme="majorBidi"/>
      <w:i/>
      <w:iCs/>
      <w:color w:val="FFA910" w:themeColor="text1" w:themeTint="D8"/>
      <w:sz w:val="21"/>
      <w:szCs w:val="21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233DA"/>
    <w:pPr>
      <w:spacing w:after="200" w:line="240" w:lineRule="auto"/>
    </w:pPr>
    <w:rPr>
      <w:i/>
      <w:iCs/>
      <w:color w:val="13181E" w:themeColor="text2"/>
      <w:sz w:val="18"/>
      <w:szCs w:val="18"/>
    </w:rPr>
  </w:style>
  <w:style w:type="paragraph" w:styleId="KeinLeerraum">
    <w:name w:val="No Spacing"/>
    <w:link w:val="KeinLeerraumZchn"/>
    <w:uiPriority w:val="1"/>
    <w:qFormat/>
    <w:rsid w:val="004233DA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4233DA"/>
  </w:style>
  <w:style w:type="table" w:styleId="Tabellenraster">
    <w:name w:val="Table Grid"/>
    <w:basedOn w:val="NormaleTabelle"/>
    <w:uiPriority w:val="39"/>
    <w:rsid w:val="00B50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5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E07456180840D4BB8E7604FF7C1F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779C22-EF90-461C-9248-56F102B7AB62}"/>
      </w:docPartPr>
      <w:docPartBody>
        <w:p w:rsidR="00000000" w:rsidRDefault="00A60A06" w:rsidP="00A60A06">
          <w:pPr>
            <w:pStyle w:val="F1E07456180840D4BB8E7604FF7C1F69"/>
          </w:pPr>
          <w:r w:rsidRPr="00426F8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585D0A46DC4796821B5CEB39E2F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04A16F-B451-4288-AF77-081FCCCEDA4C}"/>
      </w:docPartPr>
      <w:docPartBody>
        <w:p w:rsidR="00000000" w:rsidRDefault="00A60A06" w:rsidP="00A60A06">
          <w:pPr>
            <w:pStyle w:val="5F585D0A46DC4796821B5CEB39E2F443"/>
          </w:pPr>
          <w:r w:rsidRPr="00426F87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gentum Sans">
    <w:panose1 w:val="00000500000000000000"/>
    <w:charset w:val="00"/>
    <w:family w:val="auto"/>
    <w:pitch w:val="variable"/>
    <w:sig w:usb0="A000006F" w:usb1="00000003" w:usb2="00000000" w:usb3="00000000" w:csb0="00000193" w:csb1="00000000"/>
  </w:font>
  <w:font w:name="Argentum Sans Light">
    <w:panose1 w:val="00000400000000000000"/>
    <w:charset w:val="00"/>
    <w:family w:val="auto"/>
    <w:pitch w:val="variable"/>
    <w:sig w:usb0="A000006F" w:usb1="00000003" w:usb2="00000000" w:usb3="00000000" w:csb0="00000193" w:csb1="00000000"/>
  </w:font>
  <w:font w:name="Argentum Sans ExtraLight">
    <w:panose1 w:val="00000300000000000000"/>
    <w:charset w:val="00"/>
    <w:family w:val="auto"/>
    <w:pitch w:val="variable"/>
    <w:sig w:usb0="A000006F" w:usb1="00000003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06"/>
    <w:rsid w:val="00A6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60A06"/>
    <w:rPr>
      <w:color w:val="808080"/>
    </w:rPr>
  </w:style>
  <w:style w:type="paragraph" w:customStyle="1" w:styleId="F1E07456180840D4BB8E7604FF7C1F69">
    <w:name w:val="F1E07456180840D4BB8E7604FF7C1F69"/>
    <w:rsid w:val="00A60A06"/>
  </w:style>
  <w:style w:type="paragraph" w:customStyle="1" w:styleId="5F585D0A46DC4796821B5CEB39E2F443">
    <w:name w:val="5F585D0A46DC4796821B5CEB39E2F443"/>
    <w:rsid w:val="00A60A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DEFLORIN AG">
      <a:dk1>
        <a:srgbClr val="E59300"/>
      </a:dk1>
      <a:lt1>
        <a:srgbClr val="FFFFFF"/>
      </a:lt1>
      <a:dk2>
        <a:srgbClr val="13181E"/>
      </a:dk2>
      <a:lt2>
        <a:srgbClr val="575C62"/>
      </a:lt2>
      <a:accent1>
        <a:srgbClr val="E59300"/>
      </a:accent1>
      <a:accent2>
        <a:srgbClr val="575C62"/>
      </a:accent2>
      <a:accent3>
        <a:srgbClr val="13181E"/>
      </a:accent3>
      <a:accent4>
        <a:srgbClr val="FFFFFF"/>
      </a:accent4>
      <a:accent5>
        <a:srgbClr val="E59300"/>
      </a:accent5>
      <a:accent6>
        <a:srgbClr val="575C62"/>
      </a:accent6>
      <a:hlink>
        <a:srgbClr val="13181E"/>
      </a:hlink>
      <a:folHlink>
        <a:srgbClr val="E59300"/>
      </a:folHlink>
    </a:clrScheme>
    <a:fontScheme name="DEFLORIN AG">
      <a:majorFont>
        <a:latin typeface="Argentum Sans"/>
        <a:ea typeface=""/>
        <a:cs typeface=""/>
      </a:majorFont>
      <a:minorFont>
        <a:latin typeface="Argentum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8625AAF6D4EE4DB722CADF3593D92C" ma:contentTypeVersion="12" ma:contentTypeDescription="Ein neues Dokument erstellen." ma:contentTypeScope="" ma:versionID="61c9c23bd66f7b8466e6e032d65e0ab5">
  <xsd:schema xmlns:xsd="http://www.w3.org/2001/XMLSchema" xmlns:xs="http://www.w3.org/2001/XMLSchema" xmlns:p="http://schemas.microsoft.com/office/2006/metadata/properties" xmlns:ns2="030a35db-50f6-4ea7-b5ef-02a1355662d8" xmlns:ns3="afab931d-d6fe-40ba-a4e9-d74d02e38d95" targetNamespace="http://schemas.microsoft.com/office/2006/metadata/properties" ma:root="true" ma:fieldsID="3bd8d25e4d550a3ceed29c184334bc66" ns2:_="" ns3:_="">
    <xsd:import namespace="030a35db-50f6-4ea7-b5ef-02a1355662d8"/>
    <xsd:import namespace="afab931d-d6fe-40ba-a4e9-d74d02e3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a35db-50f6-4ea7-b5ef-02a135566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b931d-d6fe-40ba-a4e9-d74d02e38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AAF22-71B6-46A3-81F7-F61ED52178F1}"/>
</file>

<file path=customXml/itemProps2.xml><?xml version="1.0" encoding="utf-8"?>
<ds:datastoreItem xmlns:ds="http://schemas.openxmlformats.org/officeDocument/2006/customXml" ds:itemID="{697AFED4-8288-4750-BBFE-3C3CDAACF80E}"/>
</file>

<file path=customXml/itemProps3.xml><?xml version="1.0" encoding="utf-8"?>
<ds:datastoreItem xmlns:ds="http://schemas.openxmlformats.org/officeDocument/2006/customXml" ds:itemID="{8C8815F5-500B-4F3B-BA53-072EDDD91E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Deflorin</dc:creator>
  <cp:keywords/>
  <dc:description/>
  <cp:lastModifiedBy>Fabio Deflorin</cp:lastModifiedBy>
  <cp:revision>1</cp:revision>
  <dcterms:created xsi:type="dcterms:W3CDTF">2021-07-24T12:08:00Z</dcterms:created>
  <dcterms:modified xsi:type="dcterms:W3CDTF">2021-07-24T12:24:00Z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0x010100598625AAF6D4EE4DB722CADF3593D92C</vt:lpwstr>
  </property>
</Properties>
</file>